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524" w:rsidRPr="000D1524" w:rsidRDefault="000D1524" w:rsidP="000D152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  <w:lang w:eastAsia="pl-PL"/>
        </w:rPr>
      </w:pPr>
      <w:r w:rsidRPr="000D1524">
        <w:rPr>
          <w:rFonts w:ascii="Times New Roman" w:eastAsia="Times New Roman" w:hAnsi="Times New Roman"/>
          <w:sz w:val="24"/>
          <w:szCs w:val="20"/>
          <w:lang w:eastAsia="pl-PL"/>
        </w:rPr>
        <w:t>Załącznik nr 4</w:t>
      </w:r>
    </w:p>
    <w:p w:rsidR="000D3B31" w:rsidRPr="000D1524" w:rsidRDefault="000D3B31" w:rsidP="000D3B31">
      <w:pPr>
        <w:spacing w:after="0" w:line="240" w:lineRule="auto"/>
        <w:jc w:val="center"/>
        <w:rPr>
          <w:rFonts w:ascii="Verdana" w:eastAsia="Times New Roman" w:hAnsi="Verdana"/>
          <w:b/>
          <w:szCs w:val="20"/>
          <w:lang w:eastAsia="pl-PL"/>
        </w:rPr>
      </w:pPr>
      <w:r w:rsidRPr="000D1524">
        <w:rPr>
          <w:rFonts w:ascii="Verdana" w:eastAsia="Times New Roman" w:hAnsi="Verdana"/>
          <w:b/>
          <w:szCs w:val="20"/>
          <w:lang w:eastAsia="pl-PL"/>
        </w:rPr>
        <w:t>FORMULARZ OFERTOWY</w:t>
      </w:r>
    </w:p>
    <w:p w:rsidR="000D3B31" w:rsidRPr="000D3B31" w:rsidRDefault="000D3B31" w:rsidP="000D3B31">
      <w:pPr>
        <w:spacing w:after="0" w:line="240" w:lineRule="auto"/>
        <w:jc w:val="center"/>
        <w:rPr>
          <w:rFonts w:ascii="Verdana" w:eastAsia="Times New Roman" w:hAnsi="Verdana"/>
          <w:sz w:val="24"/>
          <w:szCs w:val="20"/>
          <w:lang w:eastAsia="pl-PL"/>
        </w:rPr>
      </w:pPr>
    </w:p>
    <w:p w:rsidR="009172A5" w:rsidRDefault="009172A5" w:rsidP="009172A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2F75AE" w:rsidRPr="009172A5" w:rsidRDefault="002F75AE" w:rsidP="009172A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D3B31" w:rsidRDefault="000D3B31" w:rsidP="000D3B31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Generalna Dyrekcja Dróg</w:t>
      </w:r>
    </w:p>
    <w:p w:rsidR="00D27D44" w:rsidRDefault="000D3B31" w:rsidP="000D3B31">
      <w:pPr>
        <w:spacing w:after="0" w:line="240" w:lineRule="auto"/>
        <w:ind w:firstLine="6237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Krajowych i Autostrad</w:t>
      </w:r>
    </w:p>
    <w:p w:rsidR="000D3B31" w:rsidRPr="009172A5" w:rsidRDefault="000D3B31" w:rsidP="000D3B31">
      <w:pPr>
        <w:spacing w:after="0" w:line="240" w:lineRule="auto"/>
        <w:ind w:firstLine="6096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Oddział w Szczecinie</w:t>
      </w:r>
    </w:p>
    <w:p w:rsidR="009172A5" w:rsidRPr="008651D1" w:rsidRDefault="009172A5" w:rsidP="009172A5">
      <w:pPr>
        <w:spacing w:after="0" w:line="240" w:lineRule="auto"/>
        <w:jc w:val="both"/>
        <w:rPr>
          <w:rFonts w:ascii="Verdana" w:eastAsia="Times New Roman" w:hAnsi="Verdana"/>
          <w:sz w:val="16"/>
          <w:szCs w:val="20"/>
          <w:lang w:eastAsia="pl-PL"/>
        </w:rPr>
      </w:pPr>
      <w:r w:rsidRPr="008651D1">
        <w:rPr>
          <w:rFonts w:ascii="Verdana" w:eastAsia="Times New Roman" w:hAnsi="Verdana"/>
          <w:sz w:val="16"/>
          <w:szCs w:val="20"/>
          <w:lang w:eastAsia="pl-PL"/>
        </w:rPr>
        <w:t xml:space="preserve">     </w:t>
      </w:r>
    </w:p>
    <w:p w:rsidR="000D3B31" w:rsidRDefault="000D3B31" w:rsidP="009172A5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2F75AE" w:rsidRDefault="002F75AE" w:rsidP="009172A5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BE0727" w:rsidRPr="00A03023" w:rsidRDefault="009172A5" w:rsidP="00BE0727">
      <w:pPr>
        <w:tabs>
          <w:tab w:val="left" w:pos="5103"/>
          <w:tab w:val="left" w:pos="5245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2F75AE">
        <w:rPr>
          <w:rFonts w:ascii="Verdana" w:hAnsi="Verdana"/>
        </w:rPr>
        <w:t>Do</w:t>
      </w:r>
      <w:r w:rsidR="000D3B31" w:rsidRPr="002F75AE">
        <w:rPr>
          <w:rFonts w:ascii="Verdana" w:hAnsi="Verdana"/>
        </w:rPr>
        <w:t>tyczy zamówienia na:</w:t>
      </w:r>
      <w:r w:rsidR="000D3B31">
        <w:rPr>
          <w:rFonts w:ascii="Verdana" w:hAnsi="Verdana"/>
          <w:b/>
        </w:rPr>
        <w:t xml:space="preserve"> </w:t>
      </w:r>
      <w:r w:rsidR="00BE0727" w:rsidRPr="00BE0727">
        <w:rPr>
          <w:rFonts w:ascii="Verdana" w:hAnsi="Verdana"/>
          <w:b/>
          <w:sz w:val="20"/>
          <w:szCs w:val="20"/>
        </w:rPr>
        <w:t>Pełnienie  nadzoru inwestorskiego nad realizacją wykonania przyłącza sieci kanalizacji sanitarnej oraz przyłącza gazowego w ramach zadania pn.” Budowa drogi krajowej nr 11 na odcinku od ronda „Janiska” do węzła „Kołobrzeg Zachód</w:t>
      </w:r>
      <w:r w:rsidR="00BE0727">
        <w:rPr>
          <w:rFonts w:ascii="Verdana" w:hAnsi="Verdana"/>
          <w:b/>
        </w:rPr>
        <w:t>”</w:t>
      </w:r>
    </w:p>
    <w:p w:rsidR="002F75AE" w:rsidRPr="002F75AE" w:rsidRDefault="002F75AE" w:rsidP="002F75AE">
      <w:pPr>
        <w:pStyle w:val="Zwykytekst"/>
        <w:tabs>
          <w:tab w:val="left" w:pos="900"/>
        </w:tabs>
        <w:jc w:val="both"/>
        <w:rPr>
          <w:rFonts w:ascii="Times New Roman" w:hAnsi="Times New Roman"/>
          <w:b/>
        </w:rPr>
      </w:pPr>
    </w:p>
    <w:p w:rsidR="0092469B" w:rsidRPr="00905F80" w:rsidRDefault="000D1524" w:rsidP="0092469B">
      <w:pPr>
        <w:pStyle w:val="Zwykytekst"/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Verdana" w:hAnsi="Verdana"/>
        </w:rPr>
        <w:t>d</w:t>
      </w:r>
      <w:r w:rsidRPr="000D1524">
        <w:rPr>
          <w:rFonts w:ascii="Verdana" w:hAnsi="Verdana"/>
        </w:rPr>
        <w:t>la GDDKiA Oddział w Szczecinie</w:t>
      </w:r>
    </w:p>
    <w:p w:rsidR="000D3B31" w:rsidRDefault="000D3B31" w:rsidP="0092469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D3B31" w:rsidRDefault="000D3B31" w:rsidP="000D3B31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D3B31" w:rsidRDefault="000D3B31" w:rsidP="000D3B31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0D3B31" w:rsidRDefault="000D3B31" w:rsidP="000D3B31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D3B31" w:rsidRDefault="000D3B31" w:rsidP="00BE072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0D3B31" w:rsidRPr="000D3B31" w:rsidRDefault="000D3B31" w:rsidP="000D3B31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0D3B31" w:rsidRDefault="000D3B31" w:rsidP="000D3B31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D3B31" w:rsidRDefault="000D3B31" w:rsidP="000D3B31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0D3B31" w:rsidRPr="000D3B31" w:rsidRDefault="000D3B31" w:rsidP="000D3B31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0D3B31" w:rsidRDefault="000D3B31" w:rsidP="000D3B31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D3B31" w:rsidRDefault="000D3B31" w:rsidP="000D3B31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BE0727" w:rsidRPr="00BE0727" w:rsidRDefault="000D3B31" w:rsidP="00BE0727">
      <w:pPr>
        <w:tabs>
          <w:tab w:val="left" w:pos="5103"/>
          <w:tab w:val="left" w:pos="5245"/>
        </w:tabs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nazwie:</w:t>
      </w:r>
      <w:r w:rsidR="00BE0727" w:rsidRPr="00BE0727">
        <w:rPr>
          <w:rFonts w:ascii="Verdana" w:hAnsi="Verdana"/>
          <w:b/>
          <w:sz w:val="20"/>
          <w:szCs w:val="20"/>
        </w:rPr>
        <w:t xml:space="preserve"> </w:t>
      </w:r>
      <w:r w:rsidR="00BE0727" w:rsidRPr="00BE0727">
        <w:rPr>
          <w:rFonts w:ascii="Verdana" w:hAnsi="Verdana"/>
          <w:sz w:val="20"/>
          <w:szCs w:val="20"/>
        </w:rPr>
        <w:t>Pełnienie  nadzoru inwestorskiego nad realizacją wykonania przyłącza sieci kanalizacji sanitarnej oraz przyłącza gazowego w ramach zadania pn.” Budowa drogi krajowej nr 11 na odcinku od ronda „Janiska” do węzła „Kołobrzeg Zachód</w:t>
      </w:r>
      <w:r w:rsidR="00BE0727" w:rsidRPr="00BE0727">
        <w:rPr>
          <w:rFonts w:ascii="Verdana" w:hAnsi="Verdana"/>
        </w:rPr>
        <w:t>”</w:t>
      </w:r>
    </w:p>
    <w:p w:rsidR="000D3B31" w:rsidRDefault="000D3B31" w:rsidP="000D3B31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bookmarkStart w:id="0" w:name="_GoBack"/>
      <w:bookmarkEnd w:id="0"/>
    </w:p>
    <w:p w:rsidR="000D3B31" w:rsidRDefault="000D3B31" w:rsidP="000D3B31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D3B31" w:rsidRPr="009172A5" w:rsidRDefault="000D3B3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79323B" w:rsidRDefault="000D3B31" w:rsidP="009172A5">
      <w:pPr>
        <w:spacing w:after="0" w:line="240" w:lineRule="auto"/>
        <w:ind w:left="426" w:hanging="426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cenę: netto </w:t>
      </w:r>
      <w:r w:rsidRPr="000D3B31">
        <w:rPr>
          <w:rFonts w:ascii="Verdana" w:eastAsia="Times New Roman" w:hAnsi="Verdana"/>
          <w:sz w:val="20"/>
          <w:szCs w:val="20"/>
          <w:lang w:eastAsia="pl-PL"/>
        </w:rPr>
        <w:t>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</w:t>
      </w:r>
      <w:r w:rsidRPr="000D3B31">
        <w:rPr>
          <w:rFonts w:ascii="Verdana" w:eastAsia="Times New Roman" w:hAnsi="Verdana"/>
          <w:sz w:val="20"/>
          <w:szCs w:val="20"/>
          <w:lang w:eastAsia="pl-PL"/>
        </w:rPr>
        <w:t>……..,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podatek Vat </w:t>
      </w:r>
      <w:r w:rsidRPr="000D3B31">
        <w:rPr>
          <w:rFonts w:ascii="Verdana" w:eastAsia="Times New Roman" w:hAnsi="Verdana"/>
          <w:sz w:val="20"/>
          <w:szCs w:val="20"/>
          <w:lang w:eastAsia="pl-PL"/>
        </w:rPr>
        <w:t>……</w:t>
      </w:r>
      <w:r w:rsidR="0079323B">
        <w:rPr>
          <w:rFonts w:ascii="Verdana" w:eastAsia="Times New Roman" w:hAnsi="Verdana"/>
          <w:sz w:val="20"/>
          <w:szCs w:val="20"/>
          <w:lang w:eastAsia="pl-PL"/>
        </w:rPr>
        <w:t>….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0D3B31">
        <w:rPr>
          <w:rFonts w:ascii="Verdana" w:eastAsia="Times New Roman" w:hAnsi="Verdana"/>
          <w:b/>
          <w:sz w:val="20"/>
          <w:szCs w:val="20"/>
          <w:lang w:eastAsia="pl-PL"/>
        </w:rPr>
        <w:t>%</w:t>
      </w:r>
      <w:r w:rsidR="0079323B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:rsidR="000D1524" w:rsidRDefault="000D1524" w:rsidP="009172A5">
      <w:pPr>
        <w:spacing w:after="0" w:line="240" w:lineRule="auto"/>
        <w:ind w:left="426" w:hanging="426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79323B" w:rsidRDefault="000D1524" w:rsidP="009172A5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</w:t>
      </w:r>
      <w:r w:rsidR="0079323B">
        <w:rPr>
          <w:rFonts w:ascii="Verdana" w:eastAsia="Times New Roman" w:hAnsi="Verdana"/>
          <w:b/>
          <w:sz w:val="20"/>
          <w:szCs w:val="20"/>
          <w:lang w:eastAsia="pl-PL"/>
        </w:rPr>
        <w:t xml:space="preserve">łącznie stanowi cenę oferty brutto: </w:t>
      </w:r>
      <w:r w:rsidR="0079323B">
        <w:rPr>
          <w:rFonts w:ascii="Verdana" w:eastAsia="Times New Roman" w:hAnsi="Verdana"/>
          <w:sz w:val="20"/>
          <w:szCs w:val="20"/>
          <w:lang w:eastAsia="pl-PL"/>
        </w:rPr>
        <w:t>………………………………</w:t>
      </w:r>
    </w:p>
    <w:p w:rsidR="0079323B" w:rsidRDefault="0079323B" w:rsidP="009172A5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</w:p>
    <w:p w:rsidR="0079323B" w:rsidRDefault="0079323B" w:rsidP="009172A5">
      <w:pPr>
        <w:spacing w:after="0" w:line="240" w:lineRule="auto"/>
        <w:ind w:left="426" w:hanging="426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 ………………………………………………………………………………………………………………… brutto)</w:t>
      </w:r>
    </w:p>
    <w:p w:rsidR="0079323B" w:rsidRDefault="0079323B" w:rsidP="009172A5">
      <w:pPr>
        <w:spacing w:after="0" w:line="240" w:lineRule="auto"/>
        <w:ind w:left="426" w:hanging="426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79323B" w:rsidRDefault="0079323B" w:rsidP="009172A5">
      <w:pPr>
        <w:spacing w:after="0" w:line="240" w:lineRule="auto"/>
        <w:ind w:left="426" w:hanging="426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="00333940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*</w:t>
      </w:r>
      <w:r w:rsidRPr="0079323B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:rsidR="0079323B" w:rsidRDefault="0079323B" w:rsidP="009172A5">
      <w:pPr>
        <w:spacing w:after="0" w:line="240" w:lineRule="auto"/>
        <w:ind w:left="426" w:hanging="426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79323B" w:rsidRDefault="0079323B" w:rsidP="009172A5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79323B" w:rsidRDefault="0079323B" w:rsidP="009172A5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</w:p>
    <w:p w:rsidR="0079323B" w:rsidRDefault="0079323B" w:rsidP="009172A5">
      <w:pPr>
        <w:spacing w:after="0" w:line="240" w:lineRule="auto"/>
        <w:ind w:left="426" w:hanging="426"/>
        <w:rPr>
          <w:rFonts w:ascii="Verdana" w:eastAsia="Times New Roman" w:hAnsi="Verdana"/>
          <w:b/>
          <w:sz w:val="20"/>
          <w:szCs w:val="20"/>
          <w:lang w:eastAsia="pl-PL"/>
        </w:rPr>
      </w:pPr>
      <w:r w:rsidRPr="0079323B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0D1524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79323B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:rsidR="0079323B" w:rsidRDefault="0079323B" w:rsidP="009172A5">
      <w:pPr>
        <w:spacing w:after="0" w:line="240" w:lineRule="auto"/>
        <w:ind w:left="426" w:hanging="426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79323B" w:rsidRPr="0079323B" w:rsidRDefault="0079323B" w:rsidP="009172A5">
      <w:pPr>
        <w:spacing w:after="0" w:line="240" w:lineRule="auto"/>
        <w:ind w:left="426" w:hanging="426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79323B" w:rsidRPr="000D3B31" w:rsidRDefault="0079323B" w:rsidP="0079323B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(imię i nazwisko osoby prowadzącej sprawę, nr telefonu, nr faksu, adres e-mail)</w:t>
      </w:r>
    </w:p>
    <w:p w:rsidR="0024066D" w:rsidRDefault="00DF436A" w:rsidP="00223E0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ab/>
      </w:r>
    </w:p>
    <w:p w:rsidR="00150CB3" w:rsidRDefault="00150CB3" w:rsidP="00223E0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150CB3" w:rsidRDefault="00150CB3" w:rsidP="00223E0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ind w:left="3545" w:firstLine="709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  ..................................................</w:t>
      </w:r>
    </w:p>
    <w:p w:rsidR="009172A5" w:rsidRPr="00150CB3" w:rsidRDefault="009172A5" w:rsidP="00150CB3">
      <w:pPr>
        <w:spacing w:after="0" w:line="240" w:lineRule="auto"/>
        <w:ind w:left="4254" w:firstLine="709"/>
        <w:rPr>
          <w:rFonts w:ascii="Verdana" w:eastAsia="Times New Roman" w:hAnsi="Verdana"/>
          <w:i/>
          <w:sz w:val="16"/>
          <w:szCs w:val="16"/>
          <w:lang w:eastAsia="pl-PL"/>
        </w:rPr>
      </w:pPr>
      <w:r w:rsidRPr="009172A5">
        <w:rPr>
          <w:rFonts w:ascii="Verdana" w:eastAsia="Times New Roman" w:hAnsi="Verdana"/>
          <w:i/>
          <w:sz w:val="16"/>
          <w:szCs w:val="16"/>
          <w:lang w:eastAsia="pl-PL"/>
        </w:rPr>
        <w:t xml:space="preserve">    </w:t>
      </w:r>
      <w:r w:rsidR="0079323B">
        <w:rPr>
          <w:rFonts w:ascii="Verdana" w:eastAsia="Times New Roman" w:hAnsi="Verdana"/>
          <w:i/>
          <w:sz w:val="16"/>
          <w:szCs w:val="16"/>
          <w:lang w:eastAsia="pl-PL"/>
        </w:rPr>
        <w:t xml:space="preserve">        </w:t>
      </w:r>
      <w:r w:rsidRPr="009172A5">
        <w:rPr>
          <w:rFonts w:ascii="Verdana" w:eastAsia="Times New Roman" w:hAnsi="Verdana"/>
          <w:i/>
          <w:sz w:val="16"/>
          <w:szCs w:val="16"/>
          <w:lang w:eastAsia="pl-PL"/>
        </w:rPr>
        <w:t xml:space="preserve">(podpis </w:t>
      </w:r>
      <w:r w:rsidR="0079323B">
        <w:rPr>
          <w:rFonts w:ascii="Verdana" w:eastAsia="Times New Roman" w:hAnsi="Verdana"/>
          <w:i/>
          <w:sz w:val="16"/>
          <w:szCs w:val="16"/>
          <w:lang w:eastAsia="pl-PL"/>
        </w:rPr>
        <w:t>Wykonawcy/Pełnomocnika</w:t>
      </w:r>
      <w:r w:rsidRPr="009172A5">
        <w:rPr>
          <w:rFonts w:ascii="Verdana" w:eastAsia="Times New Roman" w:hAnsi="Verdana"/>
          <w:i/>
          <w:sz w:val="16"/>
          <w:szCs w:val="16"/>
          <w:lang w:eastAsia="pl-PL"/>
        </w:rPr>
        <w:t>)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             </w:t>
      </w:r>
    </w:p>
    <w:p w:rsidR="0079323B" w:rsidRDefault="0079323B" w:rsidP="00F042D0">
      <w:pPr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vertAlign w:val="superscript"/>
          <w:lang w:eastAsia="pl-PL"/>
        </w:rPr>
      </w:pPr>
    </w:p>
    <w:p w:rsidR="0079323B" w:rsidRDefault="0079323B" w:rsidP="00F042D0">
      <w:pPr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vertAlign w:val="superscript"/>
          <w:lang w:eastAsia="pl-PL"/>
        </w:rPr>
      </w:pPr>
    </w:p>
    <w:p w:rsidR="0079323B" w:rsidRDefault="0079323B" w:rsidP="00F042D0">
      <w:pPr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vertAlign w:val="superscript"/>
          <w:lang w:eastAsia="pl-PL"/>
        </w:rPr>
      </w:pPr>
    </w:p>
    <w:p w:rsidR="00BC3445" w:rsidRPr="0079323B" w:rsidRDefault="00BC3445" w:rsidP="00F042D0">
      <w:pPr>
        <w:spacing w:after="0" w:line="240" w:lineRule="auto"/>
        <w:jc w:val="both"/>
        <w:rPr>
          <w:sz w:val="24"/>
        </w:rPr>
      </w:pPr>
    </w:p>
    <w:sectPr w:rsidR="00BC3445" w:rsidRPr="0079323B" w:rsidSect="00150CB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6D2" w:rsidRDefault="00FB36D2" w:rsidP="009172A5">
      <w:pPr>
        <w:spacing w:after="0" w:line="240" w:lineRule="auto"/>
      </w:pPr>
      <w:r>
        <w:separator/>
      </w:r>
    </w:p>
  </w:endnote>
  <w:endnote w:type="continuationSeparator" w:id="0">
    <w:p w:rsidR="00FB36D2" w:rsidRDefault="00FB36D2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6D2" w:rsidRDefault="00FB36D2" w:rsidP="009172A5">
      <w:pPr>
        <w:spacing w:after="0" w:line="240" w:lineRule="auto"/>
      </w:pPr>
      <w:r>
        <w:separator/>
      </w:r>
    </w:p>
  </w:footnote>
  <w:footnote w:type="continuationSeparator" w:id="0">
    <w:p w:rsidR="00FB36D2" w:rsidRDefault="00FB36D2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3C0F"/>
    <w:rsid w:val="0000570D"/>
    <w:rsid w:val="000065C7"/>
    <w:rsid w:val="0001667F"/>
    <w:rsid w:val="00073172"/>
    <w:rsid w:val="000761FC"/>
    <w:rsid w:val="0008256D"/>
    <w:rsid w:val="000910CF"/>
    <w:rsid w:val="000C02BB"/>
    <w:rsid w:val="000D1524"/>
    <w:rsid w:val="000D3B31"/>
    <w:rsid w:val="000E6810"/>
    <w:rsid w:val="00104F49"/>
    <w:rsid w:val="00150CB3"/>
    <w:rsid w:val="00157C89"/>
    <w:rsid w:val="0018441F"/>
    <w:rsid w:val="00190362"/>
    <w:rsid w:val="001B7F22"/>
    <w:rsid w:val="00202BE1"/>
    <w:rsid w:val="00223E0D"/>
    <w:rsid w:val="002244DE"/>
    <w:rsid w:val="0022622C"/>
    <w:rsid w:val="00236443"/>
    <w:rsid w:val="0024066D"/>
    <w:rsid w:val="00261AB8"/>
    <w:rsid w:val="00297508"/>
    <w:rsid w:val="002B5342"/>
    <w:rsid w:val="002F75AE"/>
    <w:rsid w:val="00333940"/>
    <w:rsid w:val="003B302E"/>
    <w:rsid w:val="003B45B1"/>
    <w:rsid w:val="003C0955"/>
    <w:rsid w:val="00402149"/>
    <w:rsid w:val="00404178"/>
    <w:rsid w:val="00412286"/>
    <w:rsid w:val="00434280"/>
    <w:rsid w:val="0044068D"/>
    <w:rsid w:val="004B6F5B"/>
    <w:rsid w:val="004C0909"/>
    <w:rsid w:val="004F78C5"/>
    <w:rsid w:val="005046BC"/>
    <w:rsid w:val="00505613"/>
    <w:rsid w:val="00586F0D"/>
    <w:rsid w:val="005A4B55"/>
    <w:rsid w:val="00627ACB"/>
    <w:rsid w:val="006C4A63"/>
    <w:rsid w:val="006C6C1E"/>
    <w:rsid w:val="0070774C"/>
    <w:rsid w:val="0078093A"/>
    <w:rsid w:val="0079323B"/>
    <w:rsid w:val="007C45BE"/>
    <w:rsid w:val="008514F9"/>
    <w:rsid w:val="008651D1"/>
    <w:rsid w:val="0087640B"/>
    <w:rsid w:val="008A2BE0"/>
    <w:rsid w:val="008A32BD"/>
    <w:rsid w:val="008C3F9A"/>
    <w:rsid w:val="008C7135"/>
    <w:rsid w:val="008D78D2"/>
    <w:rsid w:val="009172A5"/>
    <w:rsid w:val="0092469B"/>
    <w:rsid w:val="009A4998"/>
    <w:rsid w:val="009D1021"/>
    <w:rsid w:val="009D5C2B"/>
    <w:rsid w:val="00A210F1"/>
    <w:rsid w:val="00A2272A"/>
    <w:rsid w:val="00A60730"/>
    <w:rsid w:val="00A9396E"/>
    <w:rsid w:val="00AB469A"/>
    <w:rsid w:val="00AC2705"/>
    <w:rsid w:val="00AF3217"/>
    <w:rsid w:val="00B37BF1"/>
    <w:rsid w:val="00B57D49"/>
    <w:rsid w:val="00B7066C"/>
    <w:rsid w:val="00B72D51"/>
    <w:rsid w:val="00BC3445"/>
    <w:rsid w:val="00BE0727"/>
    <w:rsid w:val="00C07609"/>
    <w:rsid w:val="00C213CE"/>
    <w:rsid w:val="00C95751"/>
    <w:rsid w:val="00CB4BB6"/>
    <w:rsid w:val="00CD6CD5"/>
    <w:rsid w:val="00CE4C53"/>
    <w:rsid w:val="00CE6A46"/>
    <w:rsid w:val="00D1345D"/>
    <w:rsid w:val="00D27D44"/>
    <w:rsid w:val="00D8086F"/>
    <w:rsid w:val="00D82692"/>
    <w:rsid w:val="00DF436A"/>
    <w:rsid w:val="00E04418"/>
    <w:rsid w:val="00E04980"/>
    <w:rsid w:val="00E05551"/>
    <w:rsid w:val="00E36ABC"/>
    <w:rsid w:val="00E726CB"/>
    <w:rsid w:val="00EB39C0"/>
    <w:rsid w:val="00F042D0"/>
    <w:rsid w:val="00F94B5E"/>
    <w:rsid w:val="00F96A46"/>
    <w:rsid w:val="00FB36D2"/>
    <w:rsid w:val="00FD58BE"/>
    <w:rsid w:val="00FE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6550"/>
  <w15:chartTrackingRefBased/>
  <w15:docId w15:val="{2D7FF962-DC65-4496-A9A7-D70896AC6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36AB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Znak">
    <w:name w:val="Tekst podstawowy Znak"/>
    <w:link w:val="Tekstpodstawowy"/>
    <w:rsid w:val="00E36ABC"/>
    <w:rPr>
      <w:rFonts w:ascii="Times New Roman" w:eastAsia="Times New Roman" w:hAnsi="Times New Roman"/>
      <w:sz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CB3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rsid w:val="0092469B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92469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Gosciewska Lidia</cp:lastModifiedBy>
  <cp:revision>2</cp:revision>
  <cp:lastPrinted>2018-08-02T07:35:00Z</cp:lastPrinted>
  <dcterms:created xsi:type="dcterms:W3CDTF">2021-12-14T11:47:00Z</dcterms:created>
  <dcterms:modified xsi:type="dcterms:W3CDTF">2021-12-14T11:47:00Z</dcterms:modified>
</cp:coreProperties>
</file>